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7D0" w:rsidRDefault="00C217D0" w:rsidP="00C217D0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C217D0" w:rsidRDefault="00C217D0" w:rsidP="00C217D0">
      <w:r>
        <w:t xml:space="preserve">                                                                  </w:t>
      </w:r>
    </w:p>
    <w:p w:rsidR="00C217D0" w:rsidRDefault="00C217D0" w:rsidP="00C217D0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7D0" w:rsidRPr="000F1739" w:rsidRDefault="00C217D0" w:rsidP="00C217D0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C217D0" w:rsidRPr="0082181C" w:rsidRDefault="00C217D0" w:rsidP="00C217D0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C217D0" w:rsidRDefault="00C217D0" w:rsidP="00C217D0">
      <w:pPr>
        <w:tabs>
          <w:tab w:val="left" w:pos="3690"/>
        </w:tabs>
        <w:rPr>
          <w:lang w:val="hr-HR"/>
        </w:rPr>
      </w:pPr>
    </w:p>
    <w:p w:rsidR="00C217D0" w:rsidRDefault="00C217D0" w:rsidP="00C217D0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>
        <w:rPr>
          <w:lang w:val="en-US"/>
        </w:rPr>
        <w:t>20.06.</w:t>
      </w:r>
      <w:r>
        <w:rPr>
          <w:lang w:val="sr-Cyrl-CS"/>
        </w:rPr>
        <w:t>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C217D0" w:rsidRDefault="00C217D0" w:rsidP="00C217D0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C217D0" w:rsidRDefault="00C217D0" w:rsidP="00C217D0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lige mladih PFS Prijedor </w:t>
      </w:r>
    </w:p>
    <w:p w:rsidR="00C217D0" w:rsidRPr="00C217D0" w:rsidRDefault="00C217D0" w:rsidP="00C217D0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              </w:t>
      </w:r>
      <w:r>
        <w:t xml:space="preserve">               </w:t>
      </w:r>
    </w:p>
    <w:p w:rsidR="00C217D0" w:rsidRDefault="00C217D0" w:rsidP="00C217D0">
      <w:pPr>
        <w:pStyle w:val="Heading2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21.</w:t>
      </w:r>
      <w:proofErr w:type="gramEnd"/>
      <w:r>
        <w:t xml:space="preserve"> </w:t>
      </w:r>
      <w:proofErr w:type="gramStart"/>
      <w:r>
        <w:t>kola</w:t>
      </w:r>
      <w:proofErr w:type="gramEnd"/>
      <w:r>
        <w:t xml:space="preserve"> </w:t>
      </w:r>
      <w:proofErr w:type="spellStart"/>
      <w:r>
        <w:t>kadeti</w:t>
      </w:r>
      <w:proofErr w:type="spellEnd"/>
      <w:r>
        <w:t xml:space="preserve"> SANA</w:t>
      </w:r>
    </w:p>
    <w:p w:rsidR="00C217D0" w:rsidRDefault="00C217D0" w:rsidP="00C217D0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C217D0" w:rsidTr="00955FBA">
        <w:tc>
          <w:tcPr>
            <w:tcW w:w="648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C217D0" w:rsidTr="00955FBA">
        <w:tc>
          <w:tcPr>
            <w:tcW w:w="648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C217D0" w:rsidRDefault="00C217D0" w:rsidP="00955FBA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18</w:t>
            </w:r>
          </w:p>
        </w:tc>
        <w:tc>
          <w:tcPr>
            <w:tcW w:w="815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51</w:t>
            </w:r>
            <w:r>
              <w:rPr>
                <w:lang w:val="sr-Latn-BA"/>
              </w:rPr>
              <w:t>:3</w:t>
            </w: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C217D0" w:rsidRDefault="00C217D0" w:rsidP="00955F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</w:tr>
      <w:tr w:rsidR="00C217D0" w:rsidTr="00955FBA">
        <w:tc>
          <w:tcPr>
            <w:tcW w:w="648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C217D0" w:rsidRDefault="00C217D0" w:rsidP="00955FBA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18</w:t>
            </w:r>
          </w:p>
        </w:tc>
        <w:tc>
          <w:tcPr>
            <w:tcW w:w="815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41</w:t>
            </w:r>
            <w:r>
              <w:rPr>
                <w:lang w:val="sr-Latn-BA"/>
              </w:rPr>
              <w:t>:35</w:t>
            </w:r>
          </w:p>
        </w:tc>
        <w:tc>
          <w:tcPr>
            <w:tcW w:w="1161" w:type="dxa"/>
          </w:tcPr>
          <w:p w:rsidR="00C217D0" w:rsidRDefault="00C217D0" w:rsidP="00955F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</w:tr>
      <w:tr w:rsidR="00C217D0" w:rsidTr="00955FBA">
        <w:tc>
          <w:tcPr>
            <w:tcW w:w="648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C217D0" w:rsidRDefault="00C217D0" w:rsidP="00955FBA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18</w:t>
            </w:r>
          </w:p>
        </w:tc>
        <w:tc>
          <w:tcPr>
            <w:tcW w:w="815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47</w:t>
            </w:r>
            <w:r>
              <w:rPr>
                <w:lang w:val="sr-Latn-BA"/>
              </w:rPr>
              <w:t>:31</w:t>
            </w:r>
          </w:p>
        </w:tc>
        <w:tc>
          <w:tcPr>
            <w:tcW w:w="1161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32</w:t>
            </w:r>
          </w:p>
        </w:tc>
      </w:tr>
      <w:tr w:rsidR="00C217D0" w:rsidTr="00955FBA">
        <w:tc>
          <w:tcPr>
            <w:tcW w:w="648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C217D0" w:rsidRDefault="00C217D0" w:rsidP="00955FBA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18</w:t>
            </w:r>
          </w:p>
        </w:tc>
        <w:tc>
          <w:tcPr>
            <w:tcW w:w="815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1161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36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23</w:t>
            </w:r>
          </w:p>
        </w:tc>
        <w:tc>
          <w:tcPr>
            <w:tcW w:w="1161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  <w:r>
              <w:rPr>
                <w:lang w:val="sr-Latn-BA"/>
              </w:rPr>
              <w:t>4</w:t>
            </w:r>
          </w:p>
        </w:tc>
      </w:tr>
      <w:tr w:rsidR="00C217D0" w:rsidTr="00955FBA">
        <w:tc>
          <w:tcPr>
            <w:tcW w:w="648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C217D0" w:rsidRDefault="00C217D0" w:rsidP="00955FBA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18</w:t>
            </w:r>
          </w:p>
        </w:tc>
        <w:tc>
          <w:tcPr>
            <w:tcW w:w="815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1161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34</w:t>
            </w:r>
            <w:r>
              <w:rPr>
                <w:lang w:val="sr-Latn-BA"/>
              </w:rPr>
              <w:t>:39</w:t>
            </w:r>
          </w:p>
        </w:tc>
        <w:tc>
          <w:tcPr>
            <w:tcW w:w="1161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22</w:t>
            </w:r>
          </w:p>
        </w:tc>
      </w:tr>
      <w:tr w:rsidR="00C217D0" w:rsidTr="00955FBA">
        <w:trPr>
          <w:trHeight w:val="323"/>
        </w:trPr>
        <w:tc>
          <w:tcPr>
            <w:tcW w:w="648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C217D0" w:rsidRDefault="00C217D0" w:rsidP="00955FBA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18</w:t>
            </w:r>
          </w:p>
        </w:tc>
        <w:tc>
          <w:tcPr>
            <w:tcW w:w="815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11</w:t>
            </w:r>
          </w:p>
        </w:tc>
        <w:tc>
          <w:tcPr>
            <w:tcW w:w="1161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28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44</w:t>
            </w:r>
          </w:p>
        </w:tc>
        <w:tc>
          <w:tcPr>
            <w:tcW w:w="1161" w:type="dxa"/>
          </w:tcPr>
          <w:p w:rsidR="00C217D0" w:rsidRDefault="00C217D0" w:rsidP="00955F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rPr>
                <w:lang w:val="en-US"/>
              </w:rPr>
              <w:t>9</w:t>
            </w:r>
          </w:p>
        </w:tc>
      </w:tr>
      <w:tr w:rsidR="00C217D0" w:rsidTr="00955FBA">
        <w:tc>
          <w:tcPr>
            <w:tcW w:w="648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C217D0" w:rsidRDefault="00C217D0" w:rsidP="00955FBA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18</w:t>
            </w:r>
          </w:p>
        </w:tc>
        <w:tc>
          <w:tcPr>
            <w:tcW w:w="815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1161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24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54</w:t>
            </w:r>
          </w:p>
        </w:tc>
        <w:tc>
          <w:tcPr>
            <w:tcW w:w="1161" w:type="dxa"/>
          </w:tcPr>
          <w:p w:rsidR="00C217D0" w:rsidRDefault="00C217D0" w:rsidP="00955F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rPr>
                <w:lang w:val="en-US"/>
              </w:rPr>
              <w:t>6</w:t>
            </w:r>
          </w:p>
        </w:tc>
      </w:tr>
    </w:tbl>
    <w:p w:rsidR="00C217D0" w:rsidRDefault="00C217D0" w:rsidP="00C217D0">
      <w:pPr>
        <w:pStyle w:val="Heading2"/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      </w:t>
      </w:r>
      <w:r>
        <w:rPr>
          <w:b w:val="0"/>
          <w:bCs w:val="0"/>
          <w:lang w:val="sr-Latn-CS"/>
        </w:rPr>
        <w:t xml:space="preserve">    </w:t>
      </w:r>
    </w:p>
    <w:p w:rsidR="00C217D0" w:rsidRDefault="00C217D0" w:rsidP="00C217D0">
      <w:pPr>
        <w:pStyle w:val="Heading2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21.</w:t>
      </w:r>
      <w:proofErr w:type="gramEnd"/>
      <w:r>
        <w:t xml:space="preserve"> </w:t>
      </w:r>
      <w:proofErr w:type="gramStart"/>
      <w:r>
        <w:t>kola</w:t>
      </w:r>
      <w:proofErr w:type="gramEnd"/>
      <w:r>
        <w:t xml:space="preserve"> </w:t>
      </w:r>
      <w:proofErr w:type="spellStart"/>
      <w:r>
        <w:t>pioniri</w:t>
      </w:r>
      <w:proofErr w:type="spellEnd"/>
      <w:r>
        <w:t xml:space="preserve"> SANA</w:t>
      </w:r>
    </w:p>
    <w:p w:rsidR="00C217D0" w:rsidRDefault="00C217D0" w:rsidP="00C217D0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C217D0" w:rsidTr="00955FBA">
        <w:tc>
          <w:tcPr>
            <w:tcW w:w="648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C217D0" w:rsidTr="00955FBA">
        <w:tc>
          <w:tcPr>
            <w:tcW w:w="648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C217D0" w:rsidRDefault="00C217D0" w:rsidP="00955FBA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E4354D"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E4354D">
              <w:rPr>
                <w:lang w:val="sr-Latn-BA"/>
              </w:rPr>
              <w:t>5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C217D0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68</w:t>
            </w:r>
            <w:r w:rsidR="00C217D0">
              <w:rPr>
                <w:lang w:val="sr-Latn-BA"/>
              </w:rPr>
              <w:t>:10</w:t>
            </w:r>
          </w:p>
        </w:tc>
        <w:tc>
          <w:tcPr>
            <w:tcW w:w="1161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  <w:r w:rsidR="00E4354D">
              <w:rPr>
                <w:lang w:val="sr-Latn-BA"/>
              </w:rPr>
              <w:t>6</w:t>
            </w:r>
          </w:p>
        </w:tc>
      </w:tr>
      <w:tr w:rsidR="00E4354D" w:rsidTr="00955FBA">
        <w:tc>
          <w:tcPr>
            <w:tcW w:w="648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E4354D" w:rsidRDefault="00E4354D" w:rsidP="00955FBA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814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14</w:t>
            </w:r>
          </w:p>
        </w:tc>
        <w:tc>
          <w:tcPr>
            <w:tcW w:w="814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66</w:t>
            </w:r>
            <w:r>
              <w:rPr>
                <w:lang w:val="sr-Latn-BA"/>
              </w:rPr>
              <w:t>:22</w:t>
            </w:r>
          </w:p>
        </w:tc>
        <w:tc>
          <w:tcPr>
            <w:tcW w:w="1161" w:type="dxa"/>
          </w:tcPr>
          <w:p w:rsidR="00E4354D" w:rsidRDefault="00E4354D" w:rsidP="00955F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</w:tr>
      <w:tr w:rsidR="00E4354D" w:rsidTr="00955FBA">
        <w:tc>
          <w:tcPr>
            <w:tcW w:w="648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E4354D" w:rsidRDefault="00E4354D" w:rsidP="00955FBA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814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</w:t>
            </w:r>
          </w:p>
        </w:tc>
        <w:tc>
          <w:tcPr>
            <w:tcW w:w="814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62</w:t>
            </w:r>
            <w:r>
              <w:rPr>
                <w:lang w:val="sr-Latn-BA"/>
              </w:rPr>
              <w:t>:3</w:t>
            </w: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  <w:r>
              <w:rPr>
                <w:lang w:val="sr-Latn-BA"/>
              </w:rPr>
              <w:t>8</w:t>
            </w:r>
          </w:p>
        </w:tc>
      </w:tr>
      <w:tr w:rsidR="00E4354D" w:rsidTr="00955FBA">
        <w:tc>
          <w:tcPr>
            <w:tcW w:w="648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E4354D" w:rsidRDefault="00E4354D" w:rsidP="00955FBA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814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4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1161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41:</w:t>
            </w:r>
            <w:r>
              <w:rPr>
                <w:lang w:val="sr-Latn-BA"/>
              </w:rPr>
              <w:t>52</w:t>
            </w:r>
          </w:p>
        </w:tc>
        <w:tc>
          <w:tcPr>
            <w:tcW w:w="1161" w:type="dxa"/>
          </w:tcPr>
          <w:p w:rsidR="00E4354D" w:rsidRDefault="00E4354D" w:rsidP="00955F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E4354D" w:rsidTr="00955FBA">
        <w:tc>
          <w:tcPr>
            <w:tcW w:w="648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E4354D" w:rsidRDefault="00E4354D" w:rsidP="00955FBA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814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4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11</w:t>
            </w:r>
          </w:p>
        </w:tc>
        <w:tc>
          <w:tcPr>
            <w:tcW w:w="1161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58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65</w:t>
            </w:r>
          </w:p>
        </w:tc>
        <w:tc>
          <w:tcPr>
            <w:tcW w:w="1161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>
              <w:rPr>
                <w:lang w:val="sr-Latn-BA"/>
              </w:rPr>
              <w:t>7</w:t>
            </w:r>
          </w:p>
        </w:tc>
      </w:tr>
      <w:tr w:rsidR="00E4354D" w:rsidTr="00955FBA">
        <w:tc>
          <w:tcPr>
            <w:tcW w:w="648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E4354D" w:rsidRDefault="00E4354D" w:rsidP="00955FBA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814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14</w:t>
            </w:r>
          </w:p>
        </w:tc>
        <w:tc>
          <w:tcPr>
            <w:tcW w:w="1161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36</w:t>
            </w:r>
            <w:r>
              <w:rPr>
                <w:lang w:val="sr-Latn-BA"/>
              </w:rPr>
              <w:t>:88</w:t>
            </w:r>
          </w:p>
        </w:tc>
        <w:tc>
          <w:tcPr>
            <w:tcW w:w="1161" w:type="dxa"/>
          </w:tcPr>
          <w:p w:rsidR="00E4354D" w:rsidRDefault="00E4354D" w:rsidP="00955F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E4354D" w:rsidTr="00955FBA">
        <w:tc>
          <w:tcPr>
            <w:tcW w:w="648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E4354D" w:rsidRDefault="00E4354D" w:rsidP="00955FBA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814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E4354D" w:rsidRDefault="00E4354D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23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82</w:t>
            </w:r>
          </w:p>
        </w:tc>
        <w:tc>
          <w:tcPr>
            <w:tcW w:w="1161" w:type="dxa"/>
          </w:tcPr>
          <w:p w:rsidR="00E4354D" w:rsidRDefault="00E4354D" w:rsidP="00955F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</w:tbl>
    <w:p w:rsidR="00C217D0" w:rsidRDefault="00C217D0" w:rsidP="00C217D0">
      <w:pPr>
        <w:pStyle w:val="Heading2"/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sr-Latn-CS"/>
        </w:rPr>
        <w:t xml:space="preserve">    </w:t>
      </w:r>
      <w:r>
        <w:t xml:space="preserve">            </w:t>
      </w: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 w:rsidR="00163F4B">
        <w:t xml:space="preserve"> 21</w:t>
      </w:r>
      <w:r>
        <w:t>.</w:t>
      </w:r>
      <w:proofErr w:type="gramEnd"/>
      <w:r>
        <w:t xml:space="preserve"> </w:t>
      </w:r>
      <w:proofErr w:type="gramStart"/>
      <w:r>
        <w:t>kola</w:t>
      </w:r>
      <w:proofErr w:type="gramEnd"/>
      <w:r>
        <w:t xml:space="preserve"> </w:t>
      </w:r>
      <w:proofErr w:type="spellStart"/>
      <w:r>
        <w:t>pioniri</w:t>
      </w:r>
      <w:proofErr w:type="spellEnd"/>
      <w:r>
        <w:t xml:space="preserve"> UNA</w:t>
      </w:r>
    </w:p>
    <w:p w:rsidR="00C217D0" w:rsidRDefault="00C217D0" w:rsidP="00C217D0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C217D0" w:rsidTr="00955FBA">
        <w:tc>
          <w:tcPr>
            <w:tcW w:w="648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C217D0" w:rsidTr="00955FBA">
        <w:tc>
          <w:tcPr>
            <w:tcW w:w="648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C217D0" w:rsidRDefault="00C217D0" w:rsidP="00955FBA">
            <w:pPr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7E7485"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7E7485">
              <w:rPr>
                <w:lang w:val="sr-Latn-BA"/>
              </w:rPr>
              <w:t>6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C217D0" w:rsidRDefault="007E7485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C217D0" w:rsidRDefault="007E7485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71</w:t>
            </w:r>
            <w:r w:rsidR="00C217D0">
              <w:rPr>
                <w:lang w:val="sr-Latn-BA"/>
              </w:rPr>
              <w:t>:</w:t>
            </w:r>
            <w:r>
              <w:rPr>
                <w:lang w:val="sr-Latn-BA"/>
              </w:rPr>
              <w:t>8</w:t>
            </w:r>
          </w:p>
        </w:tc>
        <w:tc>
          <w:tcPr>
            <w:tcW w:w="1161" w:type="dxa"/>
          </w:tcPr>
          <w:p w:rsidR="00C217D0" w:rsidRDefault="007E7485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48</w:t>
            </w:r>
          </w:p>
        </w:tc>
      </w:tr>
      <w:tr w:rsidR="00C217D0" w:rsidTr="00955FBA">
        <w:tc>
          <w:tcPr>
            <w:tcW w:w="648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C217D0" w:rsidRDefault="00C217D0" w:rsidP="00955FBA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7E7485"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C217D0" w:rsidRDefault="007E7485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15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C217D0" w:rsidRDefault="007E7485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66</w:t>
            </w:r>
            <w:r w:rsidR="00C217D0">
              <w:rPr>
                <w:lang w:val="sr-Latn-BA"/>
              </w:rPr>
              <w:t>:15</w:t>
            </w:r>
          </w:p>
        </w:tc>
        <w:tc>
          <w:tcPr>
            <w:tcW w:w="1161" w:type="dxa"/>
          </w:tcPr>
          <w:p w:rsidR="00C217D0" w:rsidRDefault="007E7485" w:rsidP="00955F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</w:tr>
      <w:tr w:rsidR="00C217D0" w:rsidTr="00955FBA">
        <w:tc>
          <w:tcPr>
            <w:tcW w:w="648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C217D0" w:rsidRDefault="00C217D0" w:rsidP="00955FBA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7E7485"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C217D0" w:rsidRDefault="007E7485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4" w:type="dxa"/>
          </w:tcPr>
          <w:p w:rsidR="00C217D0" w:rsidRDefault="007E7485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C217D0" w:rsidRDefault="007E7485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C217D0" w:rsidRDefault="007E7485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34</w:t>
            </w:r>
            <w:r w:rsidR="00C217D0">
              <w:rPr>
                <w:lang w:val="sr-Latn-BA"/>
              </w:rPr>
              <w:t>:</w:t>
            </w:r>
            <w:r>
              <w:rPr>
                <w:lang w:val="sr-Latn-BA"/>
              </w:rPr>
              <w:t>31</w:t>
            </w:r>
          </w:p>
        </w:tc>
        <w:tc>
          <w:tcPr>
            <w:tcW w:w="1161" w:type="dxa"/>
          </w:tcPr>
          <w:p w:rsidR="00C217D0" w:rsidRDefault="007E7485" w:rsidP="00955F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C217D0" w:rsidTr="00955FBA">
        <w:tc>
          <w:tcPr>
            <w:tcW w:w="648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C217D0" w:rsidRDefault="00C217D0" w:rsidP="00955FBA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7E7485"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C217D0" w:rsidRDefault="007E7485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C217D0" w:rsidRDefault="007E7485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1161" w:type="dxa"/>
          </w:tcPr>
          <w:p w:rsidR="00C217D0" w:rsidRDefault="007E7485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31</w:t>
            </w:r>
            <w:r w:rsidR="00C217D0">
              <w:rPr>
                <w:lang w:val="sr-Latn-BA"/>
              </w:rPr>
              <w:t>:5</w:t>
            </w: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C217D0" w:rsidRDefault="007E7485" w:rsidP="00955F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C217D0" w:rsidTr="00955FBA">
        <w:tc>
          <w:tcPr>
            <w:tcW w:w="648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C217D0" w:rsidRDefault="00C217D0" w:rsidP="00955FBA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7E7485"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C217D0" w:rsidRDefault="007E7485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C217D0" w:rsidRDefault="007E7485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1161" w:type="dxa"/>
          </w:tcPr>
          <w:p w:rsidR="00C217D0" w:rsidRDefault="007E7485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26</w:t>
            </w:r>
            <w:r w:rsidR="00C217D0">
              <w:rPr>
                <w:lang w:val="sr-Latn-BA"/>
              </w:rPr>
              <w:t>:</w:t>
            </w:r>
            <w:r>
              <w:rPr>
                <w:lang w:val="sr-Latn-BA"/>
              </w:rPr>
              <w:t>34</w:t>
            </w:r>
          </w:p>
        </w:tc>
        <w:tc>
          <w:tcPr>
            <w:tcW w:w="1161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3A7D7C">
              <w:rPr>
                <w:lang w:val="sr-Latn-BA"/>
              </w:rPr>
              <w:t>8</w:t>
            </w:r>
          </w:p>
        </w:tc>
      </w:tr>
      <w:tr w:rsidR="00C217D0" w:rsidTr="00955FBA">
        <w:tc>
          <w:tcPr>
            <w:tcW w:w="648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C217D0" w:rsidRDefault="00C217D0" w:rsidP="00955FBA">
            <w:pPr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3A7D7C"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C217D0" w:rsidRDefault="003A7D7C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3A7D7C"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C217D0" w:rsidRDefault="003A7D7C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18</w:t>
            </w:r>
            <w:r w:rsidR="00C217D0">
              <w:rPr>
                <w:lang w:val="sr-Latn-BA"/>
              </w:rPr>
              <w:t>:5</w:t>
            </w:r>
            <w:r>
              <w:rPr>
                <w:lang w:val="sr-Latn-BA"/>
              </w:rPr>
              <w:t>8</w:t>
            </w:r>
          </w:p>
        </w:tc>
        <w:tc>
          <w:tcPr>
            <w:tcW w:w="1161" w:type="dxa"/>
          </w:tcPr>
          <w:p w:rsidR="00C217D0" w:rsidRDefault="003A7D7C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13</w:t>
            </w:r>
          </w:p>
        </w:tc>
      </w:tr>
      <w:tr w:rsidR="00C217D0" w:rsidTr="00955FBA">
        <w:tc>
          <w:tcPr>
            <w:tcW w:w="648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C217D0" w:rsidRDefault="00C217D0" w:rsidP="00955FBA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3A7D7C"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C217D0" w:rsidRDefault="003A7D7C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C217D0" w:rsidRDefault="003A7D7C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14</w:t>
            </w:r>
          </w:p>
        </w:tc>
        <w:tc>
          <w:tcPr>
            <w:tcW w:w="1161" w:type="dxa"/>
          </w:tcPr>
          <w:p w:rsidR="00C217D0" w:rsidRDefault="003A7D7C" w:rsidP="00955FB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13</w:t>
            </w:r>
            <w:r w:rsidR="00C217D0">
              <w:rPr>
                <w:lang w:val="sr-Latn-BA"/>
              </w:rPr>
              <w:t>:5</w:t>
            </w: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C217D0" w:rsidRDefault="003A7D7C" w:rsidP="00955F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C217D0" w:rsidTr="00955FBA">
        <w:tc>
          <w:tcPr>
            <w:tcW w:w="648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C217D0" w:rsidRDefault="00C217D0" w:rsidP="00955FBA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C217D0" w:rsidRDefault="00C217D0" w:rsidP="00955FBA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C217D0" w:rsidRDefault="00C217D0" w:rsidP="00955FBA">
            <w:pPr>
              <w:jc w:val="center"/>
              <w:rPr>
                <w:lang w:val="en-US"/>
              </w:rPr>
            </w:pPr>
          </w:p>
        </w:tc>
      </w:tr>
    </w:tbl>
    <w:p w:rsidR="00C217D0" w:rsidRDefault="00C217D0" w:rsidP="00C217D0"/>
    <w:p w:rsidR="00C217D0" w:rsidRDefault="00C217D0" w:rsidP="00C217D0">
      <w:pPr>
        <w:jc w:val="right"/>
      </w:pPr>
    </w:p>
    <w:tbl>
      <w:tblPr>
        <w:tblW w:w="132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494"/>
      </w:tblGrid>
      <w:tr w:rsidR="00C217D0" w:rsidRPr="007C18B7" w:rsidTr="00955FBA">
        <w:trPr>
          <w:tblCellSpacing w:w="7" w:type="dxa"/>
        </w:trPr>
        <w:tc>
          <w:tcPr>
            <w:tcW w:w="0" w:type="auto"/>
            <w:vAlign w:val="center"/>
            <w:hideMark/>
          </w:tcPr>
          <w:p w:rsidR="00C217D0" w:rsidRPr="007C18B7" w:rsidRDefault="00C217D0" w:rsidP="00955FBA">
            <w:pPr>
              <w:rPr>
                <w:rFonts w:ascii="Verdana" w:hAnsi="Verdana"/>
                <w:color w:val="000000"/>
                <w:sz w:val="15"/>
                <w:szCs w:val="15"/>
                <w:lang w:val="en-US"/>
              </w:rPr>
            </w:pPr>
          </w:p>
        </w:tc>
      </w:tr>
    </w:tbl>
    <w:p w:rsidR="00C217D0" w:rsidRDefault="00C217D0" w:rsidP="00163F4B"/>
    <w:sectPr w:rsidR="00C217D0" w:rsidSect="00145C7F">
      <w:pgSz w:w="12240" w:h="15840"/>
      <w:pgMar w:top="45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A2A94"/>
    <w:multiLevelType w:val="hybridMultilevel"/>
    <w:tmpl w:val="B00E88C8"/>
    <w:lvl w:ilvl="0" w:tplc="9530C59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217D0"/>
    <w:rsid w:val="00163F4B"/>
    <w:rsid w:val="00191D11"/>
    <w:rsid w:val="003A7D7C"/>
    <w:rsid w:val="004F0881"/>
    <w:rsid w:val="006238CE"/>
    <w:rsid w:val="007A745D"/>
    <w:rsid w:val="007E7485"/>
    <w:rsid w:val="00817925"/>
    <w:rsid w:val="009A243E"/>
    <w:rsid w:val="00C217D0"/>
    <w:rsid w:val="00CF40C2"/>
    <w:rsid w:val="00E4354D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7D0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C217D0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C217D0"/>
    <w:rPr>
      <w:rFonts w:eastAsia="Times New Roman" w:cs="Times New Roman"/>
      <w:szCs w:val="20"/>
      <w:lang w:val="sr-Cyrl-CS"/>
    </w:rPr>
  </w:style>
  <w:style w:type="paragraph" w:styleId="NoSpacing">
    <w:name w:val="No Spacing"/>
    <w:uiPriority w:val="1"/>
    <w:qFormat/>
    <w:rsid w:val="00C217D0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17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1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cp:lastPrinted>2016-06-20T11:11:00Z</cp:lastPrinted>
  <dcterms:created xsi:type="dcterms:W3CDTF">2016-06-20T11:00:00Z</dcterms:created>
  <dcterms:modified xsi:type="dcterms:W3CDTF">2016-06-20T11:12:00Z</dcterms:modified>
</cp:coreProperties>
</file>